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6A77" w14:textId="77777777" w:rsidR="002D009A" w:rsidRPr="00B93695" w:rsidRDefault="002D009A" w:rsidP="00DA4E7B">
      <w:pPr>
        <w:suppressAutoHyphens/>
        <w:autoSpaceDN w:val="0"/>
        <w:spacing w:line="252" w:lineRule="auto"/>
        <w:rPr>
          <w:b/>
          <w:sz w:val="24"/>
          <w:szCs w:val="22"/>
          <w:lang w:val="hr-HR" w:eastAsia="en-US"/>
        </w:rPr>
      </w:pPr>
    </w:p>
    <w:p w14:paraId="5E0AC3F9" w14:textId="77777777" w:rsidR="00026F3A" w:rsidRDefault="005D3507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 w:rsidRPr="00DA4E7B">
        <w:rPr>
          <w:b/>
          <w:sz w:val="24"/>
          <w:szCs w:val="22"/>
          <w:lang w:val="hr-HR" w:eastAsia="en-US"/>
        </w:rPr>
        <w:t>OBRAZAC ZAHTJEVA</w:t>
      </w:r>
      <w:r w:rsidR="002D009A" w:rsidRPr="00DA4E7B">
        <w:rPr>
          <w:b/>
          <w:sz w:val="24"/>
          <w:szCs w:val="22"/>
          <w:lang w:val="hr-HR" w:eastAsia="en-US"/>
        </w:rPr>
        <w:t xml:space="preserve"> ZA OSTVARENJE PRAVA </w:t>
      </w:r>
      <w:r w:rsidR="006D6D24">
        <w:rPr>
          <w:b/>
          <w:sz w:val="24"/>
          <w:szCs w:val="22"/>
          <w:lang w:val="hr-HR" w:eastAsia="en-US"/>
        </w:rPr>
        <w:t xml:space="preserve">NA ISPLATU </w:t>
      </w:r>
    </w:p>
    <w:p w14:paraId="342B4FF4" w14:textId="77777777" w:rsidR="00026F3A" w:rsidRDefault="00026F3A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>
        <w:rPr>
          <w:b/>
          <w:sz w:val="24"/>
          <w:szCs w:val="22"/>
          <w:lang w:val="hr-HR" w:eastAsia="en-US"/>
        </w:rPr>
        <w:t xml:space="preserve">JEDNOKRATNE NOVČANE POMOĆI </w:t>
      </w:r>
    </w:p>
    <w:p w14:paraId="2E5FA003" w14:textId="5E0D02A5" w:rsidR="002D009A" w:rsidRPr="00DA4E7B" w:rsidRDefault="00026F3A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>
        <w:rPr>
          <w:b/>
          <w:sz w:val="24"/>
          <w:szCs w:val="22"/>
          <w:lang w:val="hr-HR" w:eastAsia="en-US"/>
        </w:rPr>
        <w:t>(</w:t>
      </w:r>
      <w:r w:rsidR="006D6D24">
        <w:rPr>
          <w:b/>
          <w:sz w:val="24"/>
          <w:szCs w:val="22"/>
          <w:lang w:val="hr-HR" w:eastAsia="en-US"/>
        </w:rPr>
        <w:t>B</w:t>
      </w:r>
      <w:r w:rsidR="003E25EC">
        <w:rPr>
          <w:b/>
          <w:sz w:val="24"/>
          <w:szCs w:val="22"/>
          <w:lang w:val="hr-HR" w:eastAsia="en-US"/>
        </w:rPr>
        <w:t>O</w:t>
      </w:r>
      <w:r w:rsidR="006D6D24">
        <w:rPr>
          <w:b/>
          <w:sz w:val="24"/>
          <w:szCs w:val="22"/>
          <w:lang w:val="hr-HR" w:eastAsia="en-US"/>
        </w:rPr>
        <w:t>ŽIĆNIC</w:t>
      </w:r>
      <w:r>
        <w:rPr>
          <w:b/>
          <w:sz w:val="24"/>
          <w:szCs w:val="22"/>
          <w:lang w:val="hr-HR" w:eastAsia="en-US"/>
        </w:rPr>
        <w:t>A)</w:t>
      </w:r>
    </w:p>
    <w:p w14:paraId="327345BC" w14:textId="77777777" w:rsidR="00026F3A" w:rsidRDefault="00026F3A" w:rsidP="00026F3A">
      <w:pPr>
        <w:spacing w:line="276" w:lineRule="auto"/>
        <w:rPr>
          <w:b/>
          <w:sz w:val="24"/>
          <w:szCs w:val="22"/>
          <w:lang w:val="hr-HR" w:eastAsia="en-US"/>
        </w:rPr>
      </w:pPr>
    </w:p>
    <w:p w14:paraId="66CA478B" w14:textId="24F4D0FF" w:rsidR="002D009A" w:rsidRPr="00DA4E7B" w:rsidRDefault="002D009A" w:rsidP="00026F3A">
      <w:pPr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Ja</w:t>
      </w:r>
      <w:r w:rsidR="00B93695" w:rsidRPr="00DA4E7B">
        <w:rPr>
          <w:sz w:val="22"/>
          <w:szCs w:val="22"/>
          <w:lang w:val="hr-HR"/>
        </w:rPr>
        <w:t xml:space="preserve">  </w:t>
      </w:r>
      <w:r w:rsidRPr="00DA4E7B">
        <w:rPr>
          <w:sz w:val="22"/>
          <w:szCs w:val="22"/>
          <w:lang w:val="hr-HR"/>
        </w:rPr>
        <w:t>_________________________________</w:t>
      </w:r>
      <w:r w:rsidR="00B93695" w:rsidRPr="00DA4E7B">
        <w:rPr>
          <w:sz w:val="22"/>
          <w:szCs w:val="22"/>
          <w:lang w:val="hr-HR"/>
        </w:rPr>
        <w:t>_____________________________</w:t>
      </w:r>
      <w:r w:rsidRPr="00DA4E7B">
        <w:rPr>
          <w:sz w:val="22"/>
          <w:szCs w:val="22"/>
          <w:lang w:val="hr-HR"/>
        </w:rPr>
        <w:t>_</w:t>
      </w:r>
      <w:r w:rsidR="00994104">
        <w:rPr>
          <w:sz w:val="22"/>
          <w:szCs w:val="22"/>
          <w:lang w:val="hr-HR"/>
        </w:rPr>
        <w:t>________________</w:t>
      </w:r>
    </w:p>
    <w:p w14:paraId="792798A7" w14:textId="42318022" w:rsidR="002D009A" w:rsidRPr="00DA4E7B" w:rsidRDefault="002D009A" w:rsidP="009D6D75">
      <w:pPr>
        <w:spacing w:line="276" w:lineRule="auto"/>
        <w:ind w:firstLine="708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(ime i prezime podnositelja zahtjeva),</w:t>
      </w:r>
    </w:p>
    <w:p w14:paraId="7F1833DA" w14:textId="77777777" w:rsidR="002D009A" w:rsidRPr="00DA4E7B" w:rsidRDefault="002D009A" w:rsidP="002D009A">
      <w:pPr>
        <w:spacing w:line="276" w:lineRule="auto"/>
        <w:ind w:left="708" w:firstLine="708"/>
        <w:jc w:val="both"/>
        <w:rPr>
          <w:sz w:val="22"/>
          <w:szCs w:val="22"/>
          <w:lang w:val="hr-HR"/>
        </w:rPr>
      </w:pPr>
    </w:p>
    <w:p w14:paraId="5E8A35B1" w14:textId="6C760E4A" w:rsidR="002D009A" w:rsidRPr="00DA4E7B" w:rsidRDefault="002D009A" w:rsidP="009D6D75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________________________</w:t>
      </w:r>
      <w:r w:rsidR="00B93695" w:rsidRPr="00DA4E7B">
        <w:rPr>
          <w:sz w:val="22"/>
          <w:szCs w:val="22"/>
          <w:lang w:val="hr-HR"/>
        </w:rPr>
        <w:t>_____</w:t>
      </w:r>
      <w:r w:rsidR="00EE32C4" w:rsidRPr="00DA4E7B">
        <w:rPr>
          <w:sz w:val="22"/>
          <w:szCs w:val="22"/>
          <w:lang w:val="hr-HR"/>
        </w:rPr>
        <w:t xml:space="preserve">______________________        </w:t>
      </w:r>
      <w:r w:rsidR="00B93695" w:rsidRPr="00DA4E7B">
        <w:rPr>
          <w:sz w:val="22"/>
          <w:szCs w:val="22"/>
          <w:lang w:val="hr-HR"/>
        </w:rPr>
        <w:t>______________________</w:t>
      </w:r>
      <w:r w:rsidR="00994104">
        <w:rPr>
          <w:sz w:val="22"/>
          <w:szCs w:val="22"/>
          <w:lang w:val="hr-HR"/>
        </w:rPr>
        <w:t>____</w:t>
      </w:r>
    </w:p>
    <w:p w14:paraId="773ABF1C" w14:textId="1B5728F6" w:rsidR="002D009A" w:rsidRPr="00DA4E7B" w:rsidRDefault="00EE32C4" w:rsidP="00EE32C4">
      <w:pPr>
        <w:spacing w:line="276" w:lineRule="auto"/>
        <w:ind w:firstLine="708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           adresa prebivališta</w:t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="00B93695" w:rsidRPr="00DA4E7B">
        <w:rPr>
          <w:sz w:val="22"/>
          <w:szCs w:val="22"/>
          <w:lang w:val="hr-HR"/>
        </w:rPr>
        <w:t>(datum rođenja</w:t>
      </w:r>
      <w:r w:rsidR="002D009A" w:rsidRPr="00DA4E7B">
        <w:rPr>
          <w:sz w:val="22"/>
          <w:szCs w:val="22"/>
          <w:lang w:val="hr-HR"/>
        </w:rPr>
        <w:t>)</w:t>
      </w:r>
    </w:p>
    <w:p w14:paraId="23C28006" w14:textId="77777777" w:rsidR="002D009A" w:rsidRPr="00DA4E7B" w:rsidRDefault="002D009A" w:rsidP="002D009A">
      <w:pPr>
        <w:spacing w:line="276" w:lineRule="auto"/>
        <w:jc w:val="both"/>
        <w:rPr>
          <w:sz w:val="22"/>
          <w:szCs w:val="22"/>
          <w:lang w:val="hr-HR"/>
        </w:rPr>
      </w:pPr>
    </w:p>
    <w:p w14:paraId="20259227" w14:textId="0E7D0B6E" w:rsidR="002D009A" w:rsidRPr="00DA4E7B" w:rsidRDefault="002D009A" w:rsidP="00C54487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OIB: </w:t>
      </w:r>
      <w:r w:rsidR="00B93695" w:rsidRPr="00DA4E7B">
        <w:rPr>
          <w:sz w:val="22"/>
          <w:szCs w:val="22"/>
          <w:lang w:val="hr-HR"/>
        </w:rPr>
        <w:t>______________________________,</w:t>
      </w:r>
      <w:r w:rsidR="00B46749" w:rsidRPr="00DA4E7B">
        <w:rPr>
          <w:sz w:val="22"/>
          <w:szCs w:val="22"/>
          <w:lang w:val="hr-HR"/>
        </w:rPr>
        <w:t xml:space="preserve"> IBAN: tekućeg računa ____________________________</w:t>
      </w:r>
    </w:p>
    <w:p w14:paraId="6988B677" w14:textId="44AF9E71" w:rsidR="00C4695C" w:rsidRPr="00DA4E7B" w:rsidRDefault="00C4695C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205E2DD8" w14:textId="7503E87F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kontakt telefon: _____________________________</w:t>
      </w:r>
    </w:p>
    <w:p w14:paraId="31FB3DC2" w14:textId="77777777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5C64B09E" w14:textId="54EDC6EC" w:rsidR="00B93695" w:rsidRPr="00DA4E7B" w:rsidRDefault="002D009A" w:rsidP="00DA4E7B">
      <w:pPr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izjavljujem da </w:t>
      </w:r>
      <w:r w:rsidR="00104F5C" w:rsidRPr="00DA4E7B">
        <w:rPr>
          <w:sz w:val="22"/>
          <w:szCs w:val="22"/>
          <w:lang w:val="hr-HR"/>
        </w:rPr>
        <w:t>temeljem Javnog poziva</w:t>
      </w:r>
      <w:r w:rsidR="00DA6600">
        <w:rPr>
          <w:sz w:val="22"/>
          <w:szCs w:val="22"/>
          <w:lang w:val="hr-HR"/>
        </w:rPr>
        <w:t xml:space="preserve"> za isplatu božićnica </w:t>
      </w:r>
      <w:r w:rsidR="00DA6600" w:rsidRPr="0047736F">
        <w:rPr>
          <w:sz w:val="22"/>
          <w:szCs w:val="22"/>
          <w:lang w:val="hr-HR"/>
        </w:rPr>
        <w:t xml:space="preserve">od </w:t>
      </w:r>
      <w:r w:rsidR="00A2178E">
        <w:rPr>
          <w:sz w:val="22"/>
          <w:szCs w:val="22"/>
          <w:lang w:val="hr-HR"/>
        </w:rPr>
        <w:t>19</w:t>
      </w:r>
      <w:r w:rsidR="00DA6600" w:rsidRPr="0047736F">
        <w:rPr>
          <w:sz w:val="22"/>
          <w:szCs w:val="22"/>
          <w:lang w:val="hr-HR"/>
        </w:rPr>
        <w:t xml:space="preserve">. </w:t>
      </w:r>
      <w:r w:rsidR="00026F3A" w:rsidRPr="0047736F">
        <w:rPr>
          <w:sz w:val="22"/>
          <w:szCs w:val="22"/>
          <w:lang w:val="hr-HR"/>
        </w:rPr>
        <w:t>studenog</w:t>
      </w:r>
      <w:r w:rsidR="00DA6600" w:rsidRPr="0047736F">
        <w:rPr>
          <w:sz w:val="22"/>
          <w:szCs w:val="22"/>
          <w:lang w:val="hr-HR"/>
        </w:rPr>
        <w:t xml:space="preserve"> 202</w:t>
      </w:r>
      <w:r w:rsidR="00D1335B" w:rsidRPr="0047736F">
        <w:rPr>
          <w:sz w:val="22"/>
          <w:szCs w:val="22"/>
          <w:lang w:val="hr-HR"/>
        </w:rPr>
        <w:t>4</w:t>
      </w:r>
      <w:r w:rsidR="00DA6600" w:rsidRPr="0047736F">
        <w:rPr>
          <w:sz w:val="22"/>
          <w:szCs w:val="22"/>
          <w:lang w:val="hr-HR"/>
        </w:rPr>
        <w:t xml:space="preserve">. godine </w:t>
      </w:r>
      <w:r w:rsidRPr="00DA4E7B">
        <w:rPr>
          <w:sz w:val="22"/>
          <w:szCs w:val="22"/>
          <w:lang w:val="hr-HR"/>
        </w:rPr>
        <w:t xml:space="preserve">ispunjavam kriterije za ostvarivanje </w:t>
      </w:r>
      <w:r w:rsidR="00DA6600">
        <w:rPr>
          <w:sz w:val="22"/>
          <w:szCs w:val="22"/>
          <w:lang w:val="hr-HR"/>
        </w:rPr>
        <w:t xml:space="preserve">navedenog </w:t>
      </w:r>
      <w:r w:rsidRPr="00DA4E7B">
        <w:rPr>
          <w:sz w:val="22"/>
          <w:szCs w:val="22"/>
          <w:lang w:val="hr-HR"/>
        </w:rPr>
        <w:t xml:space="preserve">prava </w:t>
      </w:r>
    </w:p>
    <w:p w14:paraId="7172841E" w14:textId="51436709" w:rsidR="00DA4E7B" w:rsidRPr="00DA4E7B" w:rsidRDefault="00DA4E7B" w:rsidP="00DA4E7B">
      <w:pPr>
        <w:jc w:val="both"/>
        <w:rPr>
          <w:bCs/>
          <w:sz w:val="22"/>
          <w:szCs w:val="22"/>
          <w:lang w:val="hr-HR"/>
        </w:rPr>
      </w:pPr>
    </w:p>
    <w:p w14:paraId="37F67689" w14:textId="0B303884" w:rsidR="00A757B6" w:rsidRDefault="00A757B6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>Korisnik socijalne skrbi</w:t>
      </w:r>
      <w:r w:rsidR="00264532">
        <w:rPr>
          <w:rFonts w:ascii="Times New Roman" w:hAnsi="Times New Roman"/>
          <w:bCs/>
        </w:rPr>
        <w:t xml:space="preserve"> </w:t>
      </w:r>
    </w:p>
    <w:p w14:paraId="73D5A3D1" w14:textId="082387AC" w:rsidR="00264532" w:rsidRPr="00DA4E7B" w:rsidRDefault="00264532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Osoba s invaliditetom</w:t>
      </w:r>
    </w:p>
    <w:p w14:paraId="55CFC969" w14:textId="77777777" w:rsidR="00A757B6" w:rsidRDefault="00A757B6" w:rsidP="00DA660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Nezaposlen </w:t>
      </w:r>
    </w:p>
    <w:p w14:paraId="5D8F74F3" w14:textId="378D4508" w:rsidR="00A757B6" w:rsidRPr="00DA4E7B" w:rsidRDefault="00A757B6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Stariji od 65 godina </w:t>
      </w:r>
      <w:r>
        <w:rPr>
          <w:rFonts w:ascii="Times New Roman" w:hAnsi="Times New Roman"/>
          <w:bCs/>
        </w:rPr>
        <w:t xml:space="preserve">života </w:t>
      </w:r>
      <w:r w:rsidRPr="00DA4E7B">
        <w:rPr>
          <w:rFonts w:ascii="Times New Roman" w:hAnsi="Times New Roman"/>
          <w:bCs/>
        </w:rPr>
        <w:t>bez mirovine</w:t>
      </w:r>
    </w:p>
    <w:p w14:paraId="09DD381D" w14:textId="53B8B00A" w:rsidR="009279CA" w:rsidRPr="00A757B6" w:rsidRDefault="00DA6600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Umirovljenik sa mirovinom do </w:t>
      </w:r>
      <w:r w:rsidR="002A2E22">
        <w:rPr>
          <w:rFonts w:ascii="Times New Roman" w:hAnsi="Times New Roman"/>
          <w:bCs/>
        </w:rPr>
        <w:t>840</w:t>
      </w:r>
      <w:r w:rsidR="00A757B6">
        <w:rPr>
          <w:rFonts w:ascii="Times New Roman" w:hAnsi="Times New Roman"/>
          <w:bCs/>
        </w:rPr>
        <w:t>,00 eura</w:t>
      </w:r>
    </w:p>
    <w:p w14:paraId="57F6BA3E" w14:textId="196103D4" w:rsidR="002D009A" w:rsidRPr="00DA4E7B" w:rsidRDefault="00B93695" w:rsidP="00B93695">
      <w:pPr>
        <w:tabs>
          <w:tab w:val="left" w:pos="7476"/>
        </w:tabs>
        <w:jc w:val="both"/>
        <w:rPr>
          <w:bCs/>
          <w:sz w:val="22"/>
          <w:szCs w:val="22"/>
          <w:lang w:val="hr-HR"/>
        </w:rPr>
      </w:pPr>
      <w:r w:rsidRPr="00DA4E7B">
        <w:rPr>
          <w:bCs/>
          <w:sz w:val="22"/>
          <w:szCs w:val="22"/>
          <w:lang w:val="hr-HR"/>
        </w:rPr>
        <w:tab/>
      </w:r>
    </w:p>
    <w:p w14:paraId="2F53C127" w14:textId="25B26EFF" w:rsidR="002D009A" w:rsidRPr="00DA4E7B" w:rsidRDefault="00506410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Zahtjevu p</w:t>
      </w:r>
      <w:r w:rsidR="002D009A" w:rsidRPr="00DA4E7B">
        <w:rPr>
          <w:sz w:val="22"/>
          <w:szCs w:val="22"/>
          <w:lang w:val="hr-HR"/>
        </w:rPr>
        <w:t>ril</w:t>
      </w:r>
      <w:r w:rsidR="00104F5C" w:rsidRPr="00DA4E7B">
        <w:rPr>
          <w:sz w:val="22"/>
          <w:szCs w:val="22"/>
          <w:lang w:val="hr-HR"/>
        </w:rPr>
        <w:t>a</w:t>
      </w:r>
      <w:r w:rsidR="002D009A" w:rsidRPr="00DA4E7B">
        <w:rPr>
          <w:sz w:val="22"/>
          <w:szCs w:val="22"/>
          <w:lang w:val="hr-HR"/>
        </w:rPr>
        <w:t>že</w:t>
      </w:r>
      <w:r w:rsidR="00104F5C" w:rsidRPr="00DA4E7B">
        <w:rPr>
          <w:sz w:val="22"/>
          <w:szCs w:val="22"/>
          <w:lang w:val="hr-HR"/>
        </w:rPr>
        <w:t>m slijedeću</w:t>
      </w:r>
      <w:r w:rsidR="002D009A" w:rsidRPr="00DA4E7B">
        <w:rPr>
          <w:sz w:val="22"/>
          <w:szCs w:val="22"/>
          <w:lang w:val="hr-HR"/>
        </w:rPr>
        <w:t xml:space="preserve"> dokumentacij</w:t>
      </w:r>
      <w:r w:rsidR="00104F5C" w:rsidRPr="00DA4E7B">
        <w:rPr>
          <w:sz w:val="22"/>
          <w:szCs w:val="22"/>
          <w:lang w:val="hr-HR"/>
        </w:rPr>
        <w:t>u</w:t>
      </w:r>
      <w:r w:rsidR="002D009A" w:rsidRPr="00DA4E7B">
        <w:rPr>
          <w:sz w:val="22"/>
          <w:szCs w:val="22"/>
          <w:lang w:val="hr-HR"/>
        </w:rPr>
        <w:t>:</w:t>
      </w:r>
    </w:p>
    <w:p w14:paraId="4958E3DC" w14:textId="722A43BD" w:rsidR="00DA4E7B" w:rsidRPr="00DA4E7B" w:rsidRDefault="00DA4E7B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581DF3B7" w14:textId="14045DF2" w:rsidR="00A757B6" w:rsidRDefault="00A757B6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 w:rsidRPr="00026F3A">
        <w:rPr>
          <w:rFonts w:ascii="Times New Roman" w:hAnsi="Times New Roman"/>
        </w:rPr>
        <w:t>preslika rješenja</w:t>
      </w:r>
      <w:r w:rsidR="00026F3A">
        <w:rPr>
          <w:rFonts w:ascii="Times New Roman" w:hAnsi="Times New Roman"/>
        </w:rPr>
        <w:t xml:space="preserve"> ili preslika odreska o primanjima o</w:t>
      </w:r>
      <w:r w:rsidRPr="00026F3A">
        <w:rPr>
          <w:rFonts w:ascii="Times New Roman" w:hAnsi="Times New Roman"/>
        </w:rPr>
        <w:t>sob</w:t>
      </w:r>
      <w:r w:rsidR="00994104">
        <w:rPr>
          <w:rFonts w:ascii="Times New Roman" w:hAnsi="Times New Roman"/>
        </w:rPr>
        <w:t>e</w:t>
      </w:r>
      <w:r w:rsidRPr="00026F3A">
        <w:rPr>
          <w:rFonts w:ascii="Times New Roman" w:hAnsi="Times New Roman"/>
        </w:rPr>
        <w:t xml:space="preserve"> korisnik</w:t>
      </w:r>
      <w:r w:rsidR="00994104">
        <w:rPr>
          <w:rFonts w:ascii="Times New Roman" w:hAnsi="Times New Roman"/>
        </w:rPr>
        <w:t>a</w:t>
      </w:r>
      <w:r w:rsidRPr="00026F3A">
        <w:rPr>
          <w:rFonts w:ascii="Times New Roman" w:hAnsi="Times New Roman"/>
        </w:rPr>
        <w:t xml:space="preserve"> pomoći Centra za socijalnu skrb </w:t>
      </w:r>
    </w:p>
    <w:p w14:paraId="06415C94" w14:textId="52C03743" w:rsidR="00264532" w:rsidRPr="00026F3A" w:rsidRDefault="00264532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Preslika dokumenta (potvrda, iskaznica…) o invalidnosti</w:t>
      </w:r>
    </w:p>
    <w:p w14:paraId="43930E03" w14:textId="77777777" w:rsidR="00A757B6" w:rsidRDefault="00A757B6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potpisana izjava da je osoba trenutno nezaposlena</w:t>
      </w:r>
    </w:p>
    <w:p w14:paraId="202FA502" w14:textId="20692FC5" w:rsidR="00A757B6" w:rsidRDefault="00A757B6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potpisana izjava da je osoba starija od 65 godina bez mirovine</w:t>
      </w:r>
    </w:p>
    <w:p w14:paraId="4C2E3737" w14:textId="66287A40" w:rsidR="00DA4E7B" w:rsidRPr="0047736F" w:rsidRDefault="00A757B6" w:rsidP="0047736F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preslika odreska od posljednje mirovine</w:t>
      </w:r>
      <w:r w:rsidR="00D1335B">
        <w:rPr>
          <w:rFonts w:ascii="Times New Roman" w:hAnsi="Times New Roman"/>
        </w:rPr>
        <w:t xml:space="preserve"> </w:t>
      </w:r>
      <w:r w:rsidR="0047736F">
        <w:rPr>
          <w:rFonts w:ascii="Times New Roman" w:hAnsi="Times New Roman"/>
        </w:rPr>
        <w:t xml:space="preserve">mjeseca </w:t>
      </w:r>
      <w:r w:rsidR="00D1335B">
        <w:rPr>
          <w:rFonts w:ascii="Times New Roman" w:hAnsi="Times New Roman"/>
        </w:rPr>
        <w:t>rujna ili listopada 2024.godine</w:t>
      </w:r>
      <w:r>
        <w:rPr>
          <w:rFonts w:ascii="Times New Roman" w:hAnsi="Times New Roman"/>
        </w:rPr>
        <w:t xml:space="preserve"> i izvod banke o primanju iz inozemstva</w:t>
      </w:r>
    </w:p>
    <w:p w14:paraId="791B13A7" w14:textId="0C6FC544" w:rsidR="006D6D24" w:rsidRPr="00A757B6" w:rsidRDefault="00DA4E7B" w:rsidP="00A757B6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A757B6">
        <w:rPr>
          <w:b/>
          <w:bCs/>
          <w:lang w:val="hr-HR"/>
        </w:rPr>
        <w:t xml:space="preserve"> </w:t>
      </w:r>
    </w:p>
    <w:p w14:paraId="1EFF90A2" w14:textId="01AA61C4" w:rsidR="006D6D24" w:rsidRPr="00DA6600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r w:rsidRPr="00A757B6">
        <w:rPr>
          <w:rFonts w:cstheme="minorHAnsi"/>
          <w:bCs/>
          <w:sz w:val="22"/>
          <w:szCs w:val="22"/>
          <w:lang w:val="hr-HR"/>
        </w:rPr>
        <w:t xml:space="preserve">Potpisom ovog Zahtjeva Podnositelj daje izričitu privolu Općini Kukljica da može poduzimati radnje vezane uz obradu njegovih osobnih podataka navedenih u ovom Zahtjevu, a Općina Kukljica se obvezuje koristiti podatke samo u svrhu za koju su namijenjeni, uz poštivanje odredbi opće uredbe o zaštiti podataka i Zakona o provedbi opće uredbe o zaštiti podataka. </w:t>
      </w:r>
    </w:p>
    <w:p w14:paraId="4D5C5065" w14:textId="77777777" w:rsidR="006D6D24" w:rsidRPr="00A757B6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r w:rsidRPr="00A757B6">
        <w:rPr>
          <w:rFonts w:cstheme="minorHAnsi"/>
          <w:bCs/>
          <w:sz w:val="22"/>
          <w:szCs w:val="22"/>
          <w:lang w:val="hr-HR"/>
        </w:rPr>
        <w:t>Podnositelj Zahtjeva potvrđuje da je prije potpisa Zahtjeva obaviješten o namjeri korištenja osobnih podataka, a ovom izjavom daje privolu na takvu obradu.</w:t>
      </w:r>
    </w:p>
    <w:p w14:paraId="69851FB6" w14:textId="1266BF3C" w:rsidR="006D6D24" w:rsidRPr="00A757B6" w:rsidRDefault="006D6D24" w:rsidP="006D6D24">
      <w:pPr>
        <w:jc w:val="both"/>
        <w:rPr>
          <w:rFonts w:cstheme="minorHAnsi"/>
          <w:sz w:val="22"/>
          <w:szCs w:val="22"/>
          <w:lang w:val="hr-HR"/>
        </w:rPr>
      </w:pPr>
      <w:r w:rsidRPr="00A757B6">
        <w:rPr>
          <w:rFonts w:cstheme="minorHAnsi"/>
          <w:sz w:val="22"/>
          <w:szCs w:val="22"/>
          <w:lang w:val="hr-HR"/>
        </w:rPr>
        <w:t>Potpisom ovog Zahtjeva potvrđujem kako su svi podaci navedeni u obrascu u cijelosti točni i istiniti.</w:t>
      </w:r>
    </w:p>
    <w:p w14:paraId="0AC31134" w14:textId="7877B867" w:rsidR="006D6D24" w:rsidRPr="00A757B6" w:rsidRDefault="006D6D24" w:rsidP="006D6D24">
      <w:pPr>
        <w:jc w:val="both"/>
        <w:rPr>
          <w:rFonts w:cstheme="minorHAnsi"/>
          <w:sz w:val="22"/>
          <w:szCs w:val="22"/>
          <w:lang w:val="hr-HR"/>
        </w:rPr>
      </w:pPr>
    </w:p>
    <w:p w14:paraId="23EA3052" w14:textId="77777777" w:rsidR="006D6D24" w:rsidRPr="00A757B6" w:rsidRDefault="006D6D24" w:rsidP="006D6D24">
      <w:pPr>
        <w:jc w:val="both"/>
        <w:rPr>
          <w:rFonts w:cstheme="minorHAnsi"/>
          <w:sz w:val="20"/>
          <w:lang w:val="hr-HR"/>
        </w:rPr>
      </w:pPr>
    </w:p>
    <w:p w14:paraId="5DA9D011" w14:textId="77777777" w:rsidR="006D6D24" w:rsidRPr="00A757B6" w:rsidRDefault="006D6D24" w:rsidP="006D6D24">
      <w:pPr>
        <w:tabs>
          <w:tab w:val="center" w:pos="6804"/>
        </w:tabs>
        <w:spacing w:line="276" w:lineRule="auto"/>
        <w:jc w:val="both"/>
        <w:rPr>
          <w:sz w:val="20"/>
          <w:lang w:val="hr-HR"/>
        </w:rPr>
      </w:pPr>
    </w:p>
    <w:p w14:paraId="28800AEC" w14:textId="6AFAFB42" w:rsidR="006D6D24" w:rsidRPr="00DA4E7B" w:rsidRDefault="006D6D24" w:rsidP="006D6D24">
      <w:pPr>
        <w:spacing w:line="276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Kukljica</w:t>
      </w:r>
      <w:r w:rsidRPr="00DA4E7B">
        <w:rPr>
          <w:sz w:val="22"/>
          <w:szCs w:val="22"/>
          <w:lang w:val="hr-HR"/>
        </w:rPr>
        <w:t xml:space="preserve"> , __________. 202</w:t>
      </w:r>
      <w:r w:rsidR="001746ED">
        <w:rPr>
          <w:sz w:val="22"/>
          <w:szCs w:val="22"/>
          <w:lang w:val="hr-HR"/>
        </w:rPr>
        <w:t>4</w:t>
      </w:r>
      <w:r w:rsidRPr="00DA4E7B">
        <w:rPr>
          <w:sz w:val="22"/>
          <w:szCs w:val="22"/>
          <w:lang w:val="hr-HR"/>
        </w:rPr>
        <w:t xml:space="preserve">. godine </w:t>
      </w:r>
    </w:p>
    <w:p w14:paraId="532FBF33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CE34EC8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7520C1A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______________________</w:t>
      </w:r>
    </w:p>
    <w:p w14:paraId="71A6F2D2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Potpis podnositelja zahtjeva/</w:t>
      </w:r>
    </w:p>
    <w:p w14:paraId="2CBE5707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 xml:space="preserve"> davatelja privole</w:t>
      </w:r>
    </w:p>
    <w:sectPr w:rsidR="006D6D24" w:rsidRPr="00DA4E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EC0F3" w14:textId="77777777" w:rsidR="00AA190B" w:rsidRDefault="00AA190B" w:rsidP="009D6D75">
      <w:r>
        <w:separator/>
      </w:r>
    </w:p>
  </w:endnote>
  <w:endnote w:type="continuationSeparator" w:id="0">
    <w:p w14:paraId="682895F4" w14:textId="77777777" w:rsidR="00AA190B" w:rsidRDefault="00AA190B" w:rsidP="009D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589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FB6AB9" w14:textId="73E533ED" w:rsidR="00C4695C" w:rsidRPr="00C4695C" w:rsidRDefault="00C4695C" w:rsidP="00C4695C">
        <w:pPr>
          <w:pStyle w:val="Podnoje"/>
          <w:jc w:val="right"/>
          <w:rPr>
            <w:sz w:val="20"/>
          </w:rPr>
        </w:pPr>
        <w:r w:rsidRPr="00C4695C">
          <w:rPr>
            <w:sz w:val="20"/>
          </w:rPr>
          <w:fldChar w:fldCharType="begin"/>
        </w:r>
        <w:r w:rsidRPr="00C4695C">
          <w:rPr>
            <w:sz w:val="20"/>
          </w:rPr>
          <w:instrText>PAGE   \* MERGEFORMAT</w:instrText>
        </w:r>
        <w:r w:rsidRPr="00C4695C">
          <w:rPr>
            <w:sz w:val="20"/>
          </w:rPr>
          <w:fldChar w:fldCharType="separate"/>
        </w:r>
        <w:r w:rsidRPr="00C4695C">
          <w:rPr>
            <w:sz w:val="20"/>
            <w:lang w:val="hr-HR"/>
          </w:rPr>
          <w:t>2</w:t>
        </w:r>
        <w:r w:rsidRPr="00C4695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D0C81" w14:textId="77777777" w:rsidR="00AA190B" w:rsidRDefault="00AA190B" w:rsidP="009D6D75">
      <w:r>
        <w:separator/>
      </w:r>
    </w:p>
  </w:footnote>
  <w:footnote w:type="continuationSeparator" w:id="0">
    <w:p w14:paraId="482A38C2" w14:textId="77777777" w:rsidR="00AA190B" w:rsidRDefault="00AA190B" w:rsidP="009D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91008" w14:textId="7E375A8E" w:rsidR="009D6D75" w:rsidRPr="00104F5C" w:rsidRDefault="009D6D75" w:rsidP="009D6D75">
    <w:pPr>
      <w:pStyle w:val="Zaglavlje"/>
      <w:jc w:val="right"/>
      <w:rPr>
        <w:sz w:val="20"/>
        <w:lang w:val="hr-HR"/>
      </w:rPr>
    </w:pPr>
    <w:r w:rsidRPr="00104F5C">
      <w:rPr>
        <w:sz w:val="20"/>
        <w:lang w:val="hr-HR"/>
      </w:rPr>
      <w:t>OBRAZA</w:t>
    </w:r>
    <w:r w:rsidR="006D6D24">
      <w:rPr>
        <w:sz w:val="20"/>
        <w:lang w:val="hr-HR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044C6"/>
    <w:multiLevelType w:val="hybridMultilevel"/>
    <w:tmpl w:val="FDE4C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8B8"/>
    <w:multiLevelType w:val="hybridMultilevel"/>
    <w:tmpl w:val="E2708F82"/>
    <w:lvl w:ilvl="0" w:tplc="5B7C26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8E78C1"/>
    <w:multiLevelType w:val="hybridMultilevel"/>
    <w:tmpl w:val="EAB4B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7602E"/>
    <w:multiLevelType w:val="hybridMultilevel"/>
    <w:tmpl w:val="1D0A8CC4"/>
    <w:lvl w:ilvl="0" w:tplc="E45096B4"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F05E0F"/>
    <w:multiLevelType w:val="hybridMultilevel"/>
    <w:tmpl w:val="B832CA12"/>
    <w:lvl w:ilvl="0" w:tplc="5B7C26A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1002599">
    <w:abstractNumId w:val="3"/>
  </w:num>
  <w:num w:numId="2" w16cid:durableId="1113550828">
    <w:abstractNumId w:val="4"/>
  </w:num>
  <w:num w:numId="3" w16cid:durableId="1052459784">
    <w:abstractNumId w:val="0"/>
  </w:num>
  <w:num w:numId="4" w16cid:durableId="868495002">
    <w:abstractNumId w:val="2"/>
  </w:num>
  <w:num w:numId="5" w16cid:durableId="181024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9A"/>
    <w:rsid w:val="00026F3A"/>
    <w:rsid w:val="00047EE7"/>
    <w:rsid w:val="00097E34"/>
    <w:rsid w:val="000E7DD8"/>
    <w:rsid w:val="00104F5C"/>
    <w:rsid w:val="001746ED"/>
    <w:rsid w:val="001A064D"/>
    <w:rsid w:val="001A666B"/>
    <w:rsid w:val="001C3F90"/>
    <w:rsid w:val="001E569C"/>
    <w:rsid w:val="001F2C5B"/>
    <w:rsid w:val="00207B67"/>
    <w:rsid w:val="00263F1B"/>
    <w:rsid w:val="00264532"/>
    <w:rsid w:val="002A2E22"/>
    <w:rsid w:val="002D009A"/>
    <w:rsid w:val="00375F1D"/>
    <w:rsid w:val="00396AF3"/>
    <w:rsid w:val="003E25EC"/>
    <w:rsid w:val="00411051"/>
    <w:rsid w:val="00414219"/>
    <w:rsid w:val="0047736F"/>
    <w:rsid w:val="00485BA2"/>
    <w:rsid w:val="00506410"/>
    <w:rsid w:val="005929E1"/>
    <w:rsid w:val="005D3507"/>
    <w:rsid w:val="006204A2"/>
    <w:rsid w:val="0066483B"/>
    <w:rsid w:val="00696309"/>
    <w:rsid w:val="006D6D24"/>
    <w:rsid w:val="009279CA"/>
    <w:rsid w:val="0093704E"/>
    <w:rsid w:val="00994104"/>
    <w:rsid w:val="009D4AF1"/>
    <w:rsid w:val="009D6D75"/>
    <w:rsid w:val="00A2178E"/>
    <w:rsid w:val="00A757B6"/>
    <w:rsid w:val="00AA091C"/>
    <w:rsid w:val="00AA190B"/>
    <w:rsid w:val="00AF3563"/>
    <w:rsid w:val="00B35B43"/>
    <w:rsid w:val="00B46749"/>
    <w:rsid w:val="00B93695"/>
    <w:rsid w:val="00BE7D97"/>
    <w:rsid w:val="00C4695C"/>
    <w:rsid w:val="00C54487"/>
    <w:rsid w:val="00C54BC4"/>
    <w:rsid w:val="00C92ADA"/>
    <w:rsid w:val="00D1335B"/>
    <w:rsid w:val="00DA4E7B"/>
    <w:rsid w:val="00DA6600"/>
    <w:rsid w:val="00DB7358"/>
    <w:rsid w:val="00EE32C4"/>
    <w:rsid w:val="00F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EC92"/>
  <w15:docId w15:val="{17E79851-DD43-4E1F-A862-C8D45DCE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09A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00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09A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9D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Josip Burčul</cp:lastModifiedBy>
  <cp:revision>9</cp:revision>
  <cp:lastPrinted>2024-11-19T11:34:00Z</cp:lastPrinted>
  <dcterms:created xsi:type="dcterms:W3CDTF">2024-10-11T06:57:00Z</dcterms:created>
  <dcterms:modified xsi:type="dcterms:W3CDTF">2024-11-19T12:18:00Z</dcterms:modified>
</cp:coreProperties>
</file>