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5D5F" w14:textId="77777777" w:rsidR="00BC699C" w:rsidRDefault="00BC699C" w:rsidP="00BC699C">
      <w:r>
        <w:t>_____________________________________</w:t>
      </w:r>
    </w:p>
    <w:p w14:paraId="7CFBF8D3" w14:textId="77777777" w:rsidR="00BC699C" w:rsidRDefault="00BC699C" w:rsidP="00BC699C">
      <w:r>
        <w:t>/ime i prezime /naziv podnositelja zahtjeva/</w:t>
      </w:r>
    </w:p>
    <w:p w14:paraId="6985A565" w14:textId="77777777" w:rsidR="00BC699C" w:rsidRDefault="00BC699C" w:rsidP="00BC699C">
      <w:r>
        <w:t>_________________________________</w:t>
      </w:r>
    </w:p>
    <w:p w14:paraId="4726FF83" w14:textId="77777777" w:rsidR="00BC699C" w:rsidRDefault="00BC699C" w:rsidP="00BC699C">
      <w:r>
        <w:t>/adresa, poštanski broj/</w:t>
      </w:r>
    </w:p>
    <w:p w14:paraId="3E252D0A" w14:textId="77777777" w:rsidR="00BC699C" w:rsidRDefault="00BC699C" w:rsidP="00BC699C">
      <w:r>
        <w:t>_________________________________</w:t>
      </w:r>
    </w:p>
    <w:p w14:paraId="333DBA6A" w14:textId="77777777" w:rsidR="00BC699C" w:rsidRDefault="00BC699C" w:rsidP="00BC699C">
      <w:r>
        <w:t>/OIB/</w:t>
      </w:r>
    </w:p>
    <w:p w14:paraId="454FAFA0" w14:textId="77777777" w:rsidR="00BC699C" w:rsidRDefault="00BC699C" w:rsidP="00BC699C"/>
    <w:p w14:paraId="3CFEA20E" w14:textId="77777777" w:rsidR="00BC699C" w:rsidRDefault="00BC699C" w:rsidP="00BC699C"/>
    <w:p w14:paraId="62254FEB" w14:textId="69D9C5D3" w:rsidR="00BC699C" w:rsidRPr="00BC699C" w:rsidRDefault="00BC699C" w:rsidP="00BC699C">
      <w:pPr>
        <w:jc w:val="right"/>
        <w:rPr>
          <w:b/>
          <w:bCs/>
        </w:rPr>
      </w:pPr>
      <w:r w:rsidRPr="00BC699C">
        <w:rPr>
          <w:b/>
          <w:bCs/>
        </w:rPr>
        <w:t xml:space="preserve">OPĆINA </w:t>
      </w:r>
      <w:r w:rsidRPr="00BC699C">
        <w:rPr>
          <w:b/>
          <w:bCs/>
        </w:rPr>
        <w:t>KUKLJICA</w:t>
      </w:r>
    </w:p>
    <w:p w14:paraId="4C77DB4A" w14:textId="0F9BB7B9" w:rsidR="00BC699C" w:rsidRPr="00BC699C" w:rsidRDefault="00BC699C" w:rsidP="00BC699C">
      <w:pPr>
        <w:jc w:val="right"/>
        <w:rPr>
          <w:b/>
          <w:bCs/>
        </w:rPr>
      </w:pPr>
      <w:r w:rsidRPr="00BC699C">
        <w:rPr>
          <w:b/>
          <w:bCs/>
        </w:rPr>
        <w:t>Jedinstveni upravni odjel</w:t>
      </w:r>
    </w:p>
    <w:p w14:paraId="2D247575" w14:textId="4F38357D" w:rsidR="00BC699C" w:rsidRDefault="00BC699C" w:rsidP="00BC699C">
      <w:pPr>
        <w:jc w:val="right"/>
      </w:pPr>
      <w:r w:rsidRPr="00BC699C">
        <w:rPr>
          <w:b/>
          <w:bCs/>
        </w:rPr>
        <w:t>23271 Kukljica</w:t>
      </w:r>
      <w:r>
        <w:t xml:space="preserve"> </w:t>
      </w:r>
    </w:p>
    <w:p w14:paraId="3A4BBAD9" w14:textId="77777777" w:rsidR="00BC699C" w:rsidRDefault="00BC699C" w:rsidP="00BC699C"/>
    <w:p w14:paraId="2820C1E5" w14:textId="77777777" w:rsidR="00BC699C" w:rsidRDefault="00BC699C" w:rsidP="00BC699C"/>
    <w:p w14:paraId="2720F69C" w14:textId="77777777" w:rsidR="00BC699C" w:rsidRDefault="00BC699C" w:rsidP="00BC699C"/>
    <w:p w14:paraId="6FD211DB" w14:textId="77777777" w:rsidR="00BC699C" w:rsidRDefault="00BC699C" w:rsidP="00BC699C"/>
    <w:p w14:paraId="6ABADF98" w14:textId="77777777" w:rsidR="00BC699C" w:rsidRDefault="00BC699C" w:rsidP="00BC699C">
      <w:r>
        <w:t>Predmet: Zahtjev za utvrđivanje površine za obračun komunalne naknade</w:t>
      </w:r>
    </w:p>
    <w:p w14:paraId="564093F7" w14:textId="77777777" w:rsidR="00BC699C" w:rsidRDefault="00BC699C" w:rsidP="00BC699C"/>
    <w:p w14:paraId="792DD9D5" w14:textId="77777777" w:rsidR="00BC699C" w:rsidRDefault="00BC699C" w:rsidP="00BC699C"/>
    <w:p w14:paraId="08E458D1" w14:textId="77777777" w:rsidR="00BC699C" w:rsidRDefault="00BC699C" w:rsidP="00BC699C"/>
    <w:p w14:paraId="39D73893" w14:textId="77777777" w:rsidR="00BC699C" w:rsidRDefault="00BC699C" w:rsidP="00BC699C"/>
    <w:p w14:paraId="3A978FE7" w14:textId="77777777" w:rsidR="00BC699C" w:rsidRDefault="00BC699C" w:rsidP="00BC699C"/>
    <w:p w14:paraId="1E20BF1C" w14:textId="77777777" w:rsidR="00BC699C" w:rsidRDefault="00BC699C" w:rsidP="00BC699C"/>
    <w:p w14:paraId="6950566F" w14:textId="77777777" w:rsidR="00BC699C" w:rsidRDefault="00BC699C" w:rsidP="00BC699C">
      <w:r>
        <w:t>Podnosim zahtjev za utvrđivanje stvarne korisne neto površine za plaćanja komunalne</w:t>
      </w:r>
    </w:p>
    <w:p w14:paraId="4A10C22E" w14:textId="77777777" w:rsidR="00BC699C" w:rsidRDefault="00BC699C" w:rsidP="00BC699C">
      <w:r>
        <w:t>naknade za prostor na adresi ____________________________________________.</w:t>
      </w:r>
    </w:p>
    <w:p w14:paraId="1D25EBD7" w14:textId="77777777" w:rsidR="00BC699C" w:rsidRDefault="00BC699C" w:rsidP="00BC699C"/>
    <w:p w14:paraId="5FB71877" w14:textId="77777777" w:rsidR="00BC699C" w:rsidRDefault="00BC699C" w:rsidP="00BC699C"/>
    <w:p w14:paraId="4285C2B9" w14:textId="77777777" w:rsidR="00BC699C" w:rsidRDefault="00BC699C" w:rsidP="00BC699C"/>
    <w:p w14:paraId="381114B4" w14:textId="77777777" w:rsidR="00BC699C" w:rsidRDefault="00BC699C" w:rsidP="00BC699C"/>
    <w:p w14:paraId="6F5C807B" w14:textId="77777777" w:rsidR="00BC699C" w:rsidRDefault="00BC699C" w:rsidP="00BC699C"/>
    <w:p w14:paraId="59F1A46F" w14:textId="77777777" w:rsidR="00BC699C" w:rsidRDefault="00BC699C" w:rsidP="00BC699C"/>
    <w:p w14:paraId="34FF1871" w14:textId="77777777" w:rsidR="00BC699C" w:rsidRDefault="00BC699C" w:rsidP="00BC699C"/>
    <w:p w14:paraId="371A7A60" w14:textId="77777777" w:rsidR="00BC699C" w:rsidRDefault="00BC699C" w:rsidP="00BC699C"/>
    <w:p w14:paraId="7FF64117" w14:textId="77777777" w:rsidR="00BC699C" w:rsidRDefault="00BC699C" w:rsidP="00BC699C">
      <w:r>
        <w:t>U_______________, __________________</w:t>
      </w:r>
    </w:p>
    <w:p w14:paraId="7BBC4401" w14:textId="77777777" w:rsidR="00BC699C" w:rsidRDefault="00BC699C" w:rsidP="00BC699C"/>
    <w:p w14:paraId="4461B51C" w14:textId="77777777" w:rsidR="00BC699C" w:rsidRDefault="00BC699C" w:rsidP="00BC699C"/>
    <w:p w14:paraId="58DFCC63" w14:textId="77777777" w:rsidR="00BC699C" w:rsidRDefault="00BC699C" w:rsidP="00BC699C"/>
    <w:p w14:paraId="448A7AE3" w14:textId="77777777" w:rsidR="00BC699C" w:rsidRDefault="00BC699C" w:rsidP="00BC699C"/>
    <w:p w14:paraId="056894C9" w14:textId="77777777" w:rsidR="00BC699C" w:rsidRDefault="00BC699C" w:rsidP="00BC699C"/>
    <w:p w14:paraId="3390EAF3" w14:textId="77777777" w:rsidR="00BC699C" w:rsidRDefault="00BC699C" w:rsidP="00BC699C"/>
    <w:p w14:paraId="67E912DF" w14:textId="7385D883" w:rsidR="00BC699C" w:rsidRDefault="00BC699C" w:rsidP="00BC699C">
      <w:r>
        <w:t xml:space="preserve"> ___________________________</w:t>
      </w:r>
    </w:p>
    <w:p w14:paraId="2375341E" w14:textId="77777777" w:rsidR="00BC699C" w:rsidRDefault="00BC699C" w:rsidP="00BC699C">
      <w:r>
        <w:t>/podnositelj zahtjeva/</w:t>
      </w:r>
    </w:p>
    <w:p w14:paraId="5AF20612" w14:textId="77777777" w:rsidR="00BC699C" w:rsidRDefault="00BC699C" w:rsidP="00BC699C"/>
    <w:p w14:paraId="503FDE6D" w14:textId="77777777" w:rsidR="00BC699C" w:rsidRDefault="00BC699C" w:rsidP="00BC699C"/>
    <w:p w14:paraId="147DBE35" w14:textId="77777777" w:rsidR="00BC699C" w:rsidRDefault="00BC699C" w:rsidP="00BC699C"/>
    <w:p w14:paraId="32060254" w14:textId="77777777" w:rsidR="00BC699C" w:rsidRDefault="00BC699C" w:rsidP="00BC699C"/>
    <w:p w14:paraId="6C2A0DC0" w14:textId="77777777" w:rsidR="00BC699C" w:rsidRDefault="00BC699C" w:rsidP="00BC699C"/>
    <w:p w14:paraId="531A635C" w14:textId="77777777" w:rsidR="00BC699C" w:rsidRDefault="00BC699C" w:rsidP="00BC699C"/>
    <w:p w14:paraId="625D3578" w14:textId="77777777" w:rsidR="00BC699C" w:rsidRDefault="00BC699C" w:rsidP="00BC699C">
      <w:r>
        <w:t>Napomena : Podnositelj zahtjeva dužan je - ukoliko posjeduje - zahtjevu priložiti i presliku</w:t>
      </w:r>
    </w:p>
    <w:p w14:paraId="1D5CA484" w14:textId="2CD91CE1" w:rsidR="00DA1F01" w:rsidRDefault="00BC699C" w:rsidP="00BC699C">
      <w:r>
        <w:t>projektne dokumentacije iz koje je vidljiva korisna površina prostora</w:t>
      </w:r>
    </w:p>
    <w:sectPr w:rsidR="00DA1F01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9C"/>
    <w:rsid w:val="00041C90"/>
    <w:rsid w:val="000E75BA"/>
    <w:rsid w:val="004D1A8F"/>
    <w:rsid w:val="00681C69"/>
    <w:rsid w:val="00A277E6"/>
    <w:rsid w:val="00B615C6"/>
    <w:rsid w:val="00B8272A"/>
    <w:rsid w:val="00BC699C"/>
    <w:rsid w:val="00C9363F"/>
    <w:rsid w:val="00DA1F01"/>
    <w:rsid w:val="00F4436C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EE39"/>
  <w15:chartTrackingRefBased/>
  <w15:docId w15:val="{01994F07-1E30-4D6D-88C7-BDEF02A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6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6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69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69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69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69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69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69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69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69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69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69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699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6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69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69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6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69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69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69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69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6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1</cp:revision>
  <dcterms:created xsi:type="dcterms:W3CDTF">2026-06-30T11:08:00Z</dcterms:created>
  <dcterms:modified xsi:type="dcterms:W3CDTF">2026-06-30T11:10:00Z</dcterms:modified>
</cp:coreProperties>
</file>