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9370C" w14:textId="77777777" w:rsidR="00741124" w:rsidRDefault="00741124" w:rsidP="00741124"/>
    <w:p w14:paraId="15B1936A" w14:textId="77777777" w:rsidR="00741124" w:rsidRDefault="00741124" w:rsidP="00741124">
      <w:r>
        <w:t>_____________________________________________</w:t>
      </w:r>
    </w:p>
    <w:p w14:paraId="58710AFE" w14:textId="77777777" w:rsidR="00741124" w:rsidRPr="00250C29" w:rsidRDefault="00741124" w:rsidP="00741124">
      <w:r w:rsidRPr="00250C29">
        <w:t xml:space="preserve">(Ime i prezime roditelja  podnositelja ) </w:t>
      </w:r>
    </w:p>
    <w:p w14:paraId="03BFA90A" w14:textId="77777777" w:rsidR="00741124" w:rsidRDefault="00741124" w:rsidP="00741124"/>
    <w:p w14:paraId="6AC49449" w14:textId="77777777" w:rsidR="00741124" w:rsidRDefault="00741124" w:rsidP="00741124">
      <w:r>
        <w:t>____________________________________________</w:t>
      </w:r>
    </w:p>
    <w:p w14:paraId="1279A271" w14:textId="77777777" w:rsidR="00741124" w:rsidRPr="00250C29" w:rsidRDefault="00741124" w:rsidP="00741124">
      <w:r>
        <w:t>OIB</w:t>
      </w:r>
    </w:p>
    <w:p w14:paraId="5F598E82" w14:textId="77777777" w:rsidR="00741124" w:rsidRDefault="00741124" w:rsidP="00741124"/>
    <w:p w14:paraId="09BCF9AE" w14:textId="77777777" w:rsidR="00741124" w:rsidRDefault="00741124" w:rsidP="00741124">
      <w:r>
        <w:t>____________________________________________</w:t>
      </w:r>
    </w:p>
    <w:p w14:paraId="31C343A1" w14:textId="77777777" w:rsidR="00741124" w:rsidRDefault="00741124" w:rsidP="00741124">
      <w:r>
        <w:t xml:space="preserve">(Prebivalište, adresa, mjesto i poštanski broj/ sjedište) </w:t>
      </w:r>
    </w:p>
    <w:p w14:paraId="2B0652E7" w14:textId="77777777" w:rsidR="00741124" w:rsidRDefault="00741124" w:rsidP="00741124"/>
    <w:p w14:paraId="2CA73279" w14:textId="77777777" w:rsidR="00741124" w:rsidRDefault="00741124" w:rsidP="00741124">
      <w:r>
        <w:t>_____________________________________________</w:t>
      </w:r>
    </w:p>
    <w:p w14:paraId="25481B88" w14:textId="77777777" w:rsidR="00741124" w:rsidRDefault="00741124" w:rsidP="00741124">
      <w:r>
        <w:t>Kontakt telefon/mobitel )</w:t>
      </w:r>
    </w:p>
    <w:p w14:paraId="46FC6E14" w14:textId="5D17C8A9" w:rsidR="00002D6D" w:rsidRDefault="00002D6D"/>
    <w:p w14:paraId="6DC0CDAA" w14:textId="77777777" w:rsidR="00741124" w:rsidRDefault="00741124"/>
    <w:p w14:paraId="236BA9AB" w14:textId="77777777" w:rsidR="00741124" w:rsidRDefault="00741124"/>
    <w:p w14:paraId="7479DB99" w14:textId="26DB3B4C" w:rsidR="00002D6D" w:rsidRDefault="00002D6D">
      <w:r>
        <w:t>Kukljica, __________  godine</w:t>
      </w:r>
    </w:p>
    <w:p w14:paraId="020A45E7" w14:textId="5F285A13" w:rsidR="00002D6D" w:rsidRDefault="00002D6D"/>
    <w:p w14:paraId="2A147CB9" w14:textId="6F018C50" w:rsidR="00002D6D" w:rsidRDefault="00002D6D"/>
    <w:p w14:paraId="2970C15D" w14:textId="65B6E0A1" w:rsidR="00002D6D" w:rsidRDefault="00002D6D"/>
    <w:p w14:paraId="2277DC9D" w14:textId="6B573F16" w:rsidR="00002D6D" w:rsidRPr="00002D6D" w:rsidRDefault="00002D6D" w:rsidP="009F4DAF">
      <w:pPr>
        <w:tabs>
          <w:tab w:val="left" w:pos="6379"/>
        </w:tabs>
        <w:spacing w:line="360" w:lineRule="auto"/>
        <w:ind w:left="6372"/>
        <w:rPr>
          <w:rStyle w:val="Istaknuto"/>
          <w:b/>
          <w:bCs/>
        </w:rPr>
      </w:pPr>
      <w:r w:rsidRPr="00002D6D">
        <w:rPr>
          <w:b/>
          <w:bCs/>
        </w:rPr>
        <w:t xml:space="preserve">    </w:t>
      </w:r>
      <w:r w:rsidRPr="00002D6D">
        <w:rPr>
          <w:rStyle w:val="Istaknuto"/>
          <w:b/>
          <w:bCs/>
        </w:rPr>
        <w:t xml:space="preserve">OPĆINA KUKLJICA </w:t>
      </w:r>
    </w:p>
    <w:p w14:paraId="2613DAA0" w14:textId="736733E7" w:rsidR="00002D6D" w:rsidRPr="00002D6D" w:rsidRDefault="00002D6D" w:rsidP="009F4DAF">
      <w:pPr>
        <w:tabs>
          <w:tab w:val="left" w:pos="6379"/>
        </w:tabs>
        <w:spacing w:line="360" w:lineRule="auto"/>
        <w:ind w:left="6372"/>
        <w:jc w:val="center"/>
        <w:rPr>
          <w:rStyle w:val="Istaknuto"/>
          <w:b/>
          <w:bCs/>
        </w:rPr>
      </w:pPr>
      <w:r w:rsidRPr="00002D6D">
        <w:rPr>
          <w:rStyle w:val="Istaknuto"/>
          <w:b/>
          <w:bCs/>
        </w:rPr>
        <w:t xml:space="preserve">Jedinstveni upravni odjel </w:t>
      </w:r>
    </w:p>
    <w:p w14:paraId="593F2711" w14:textId="7D100D22" w:rsidR="00002D6D" w:rsidRPr="00002D6D" w:rsidRDefault="00002D6D" w:rsidP="009F4DAF">
      <w:pPr>
        <w:tabs>
          <w:tab w:val="left" w:pos="6379"/>
        </w:tabs>
        <w:spacing w:line="360" w:lineRule="auto"/>
        <w:ind w:left="4956"/>
        <w:jc w:val="center"/>
        <w:rPr>
          <w:rStyle w:val="Istaknuto"/>
          <w:b/>
          <w:bCs/>
        </w:rPr>
      </w:pPr>
      <w:r w:rsidRPr="00002D6D">
        <w:rPr>
          <w:rStyle w:val="Istaknuto"/>
          <w:b/>
          <w:bCs/>
        </w:rPr>
        <w:t xml:space="preserve">     </w:t>
      </w:r>
      <w:r w:rsidR="009F4DAF">
        <w:rPr>
          <w:rStyle w:val="Istaknuto"/>
          <w:b/>
          <w:bCs/>
        </w:rPr>
        <w:t xml:space="preserve">   </w:t>
      </w:r>
      <w:r w:rsidRPr="00002D6D">
        <w:rPr>
          <w:rStyle w:val="Istaknuto"/>
          <w:b/>
          <w:bCs/>
        </w:rPr>
        <w:t>N/p pročelni</w:t>
      </w:r>
      <w:r w:rsidR="009F4DAF">
        <w:rPr>
          <w:rStyle w:val="Istaknuto"/>
          <w:b/>
          <w:bCs/>
        </w:rPr>
        <w:t>ce</w:t>
      </w:r>
    </w:p>
    <w:p w14:paraId="59AB1089" w14:textId="775111DC" w:rsidR="00002D6D" w:rsidRPr="00002D6D" w:rsidRDefault="00002D6D" w:rsidP="009F4DAF">
      <w:pPr>
        <w:tabs>
          <w:tab w:val="left" w:pos="6379"/>
        </w:tabs>
        <w:spacing w:line="360" w:lineRule="auto"/>
        <w:ind w:left="4248" w:firstLine="708"/>
        <w:jc w:val="center"/>
        <w:rPr>
          <w:rStyle w:val="Istaknuto"/>
          <w:b/>
          <w:bCs/>
        </w:rPr>
      </w:pPr>
      <w:r w:rsidRPr="00002D6D">
        <w:rPr>
          <w:rStyle w:val="Istaknuto"/>
          <w:b/>
          <w:bCs/>
        </w:rPr>
        <w:t xml:space="preserve">   Ulica IV, 24 </w:t>
      </w:r>
    </w:p>
    <w:p w14:paraId="496D775F" w14:textId="0D1C16D9" w:rsidR="00002D6D" w:rsidRPr="00002D6D" w:rsidRDefault="00002D6D" w:rsidP="009F4DAF">
      <w:pPr>
        <w:tabs>
          <w:tab w:val="left" w:pos="6379"/>
        </w:tabs>
        <w:spacing w:line="360" w:lineRule="auto"/>
        <w:ind w:left="4956"/>
        <w:jc w:val="center"/>
        <w:rPr>
          <w:rStyle w:val="Istaknuto"/>
          <w:b/>
          <w:bCs/>
        </w:rPr>
      </w:pPr>
      <w:r w:rsidRPr="00002D6D">
        <w:rPr>
          <w:rStyle w:val="Istaknuto"/>
          <w:b/>
          <w:bCs/>
        </w:rPr>
        <w:t xml:space="preserve">        23271 Kukljica</w:t>
      </w:r>
    </w:p>
    <w:p w14:paraId="09A52D05" w14:textId="20BCD669" w:rsidR="00002D6D" w:rsidRPr="00002D6D" w:rsidRDefault="00002D6D" w:rsidP="00002D6D">
      <w:pPr>
        <w:ind w:left="4956"/>
        <w:jc w:val="center"/>
        <w:rPr>
          <w:b/>
          <w:bCs/>
        </w:rPr>
      </w:pPr>
    </w:p>
    <w:p w14:paraId="077A3976" w14:textId="76FB29FF" w:rsidR="00002D6D" w:rsidRDefault="00002D6D" w:rsidP="00002D6D">
      <w:pPr>
        <w:ind w:left="4956"/>
        <w:jc w:val="center"/>
      </w:pPr>
    </w:p>
    <w:p w14:paraId="585A0BE1" w14:textId="77777777" w:rsidR="00E955D5" w:rsidRDefault="00E955D5" w:rsidP="00002D6D">
      <w:pPr>
        <w:jc w:val="both"/>
      </w:pPr>
    </w:p>
    <w:p w14:paraId="1C871C71" w14:textId="3797DF30" w:rsidR="00002D6D" w:rsidRDefault="00002D6D" w:rsidP="00002D6D">
      <w:pPr>
        <w:jc w:val="both"/>
      </w:pPr>
      <w:r w:rsidRPr="00E955D5">
        <w:rPr>
          <w:i/>
          <w:iCs/>
        </w:rPr>
        <w:t>PREDMET:</w:t>
      </w:r>
      <w:r>
        <w:t xml:space="preserve"> Zamolba za isplatu jednokratne novčane naknade za novorođenče</w:t>
      </w:r>
    </w:p>
    <w:p w14:paraId="584759A8" w14:textId="44476636" w:rsidR="00002D6D" w:rsidRDefault="00002D6D" w:rsidP="00002D6D">
      <w:pPr>
        <w:jc w:val="both"/>
      </w:pPr>
    </w:p>
    <w:p w14:paraId="0228F9D7" w14:textId="302338F7" w:rsidR="00002D6D" w:rsidRDefault="00002D6D" w:rsidP="00002D6D">
      <w:pPr>
        <w:jc w:val="both"/>
      </w:pPr>
      <w:r>
        <w:t xml:space="preserve">Poštovani, </w:t>
      </w:r>
    </w:p>
    <w:p w14:paraId="524D217D" w14:textId="740A965E" w:rsidR="00002D6D" w:rsidRDefault="00002D6D" w:rsidP="00002D6D">
      <w:pPr>
        <w:jc w:val="both"/>
      </w:pPr>
    </w:p>
    <w:p w14:paraId="306E7F59" w14:textId="1D1C6687" w:rsidR="00002D6D" w:rsidRDefault="00002D6D" w:rsidP="00002D6D">
      <w:pPr>
        <w:jc w:val="both"/>
      </w:pPr>
      <w:r>
        <w:t>Molim gore navedeni naslov da mi odobri isplatu jednokratne novčane naknade za novorođenče _____________________________________</w:t>
      </w:r>
      <w:r w:rsidR="00741124">
        <w:t>__________________</w:t>
      </w:r>
      <w:r>
        <w:t xml:space="preserve">_. </w:t>
      </w:r>
    </w:p>
    <w:p w14:paraId="3EDB4367" w14:textId="7131B870" w:rsidR="00002D6D" w:rsidRDefault="00002D6D" w:rsidP="00002D6D">
      <w:r>
        <w:t>(ime i prezime</w:t>
      </w:r>
      <w:r w:rsidR="00741124">
        <w:t xml:space="preserve"> djeteta</w:t>
      </w:r>
      <w:r>
        <w:t>, OIB)</w:t>
      </w:r>
    </w:p>
    <w:p w14:paraId="7CDD76FB" w14:textId="572A893F" w:rsidR="00002D6D" w:rsidRDefault="00002D6D" w:rsidP="00002D6D"/>
    <w:p w14:paraId="76806B0E" w14:textId="77777777" w:rsidR="00E955D5" w:rsidRDefault="00E955D5" w:rsidP="00002D6D"/>
    <w:p w14:paraId="15E01EB7" w14:textId="09289FA0" w:rsidR="00002D6D" w:rsidRDefault="00002D6D" w:rsidP="00002D6D">
      <w:r>
        <w:t xml:space="preserve">U prilogu Vam dostavljam: </w:t>
      </w:r>
    </w:p>
    <w:p w14:paraId="28B69F35" w14:textId="3CD8BEFE" w:rsidR="00002D6D" w:rsidRDefault="00002D6D" w:rsidP="00002D6D">
      <w:pPr>
        <w:pStyle w:val="Odlomakpopisa"/>
        <w:numPr>
          <w:ilvl w:val="0"/>
          <w:numId w:val="1"/>
        </w:numPr>
      </w:pPr>
      <w:r>
        <w:t>preslik osobne iskaznice</w:t>
      </w:r>
    </w:p>
    <w:p w14:paraId="67FCC961" w14:textId="155ED6D2" w:rsidR="00002D6D" w:rsidRDefault="00002D6D" w:rsidP="00002D6D">
      <w:pPr>
        <w:pStyle w:val="Odlomakpopisa"/>
        <w:numPr>
          <w:ilvl w:val="0"/>
          <w:numId w:val="1"/>
        </w:numPr>
      </w:pPr>
      <w:r>
        <w:t>presliku bankovne kartice (tekući račun)</w:t>
      </w:r>
      <w:r w:rsidR="009F4DAF">
        <w:t xml:space="preserve">. </w:t>
      </w:r>
    </w:p>
    <w:p w14:paraId="726401AA" w14:textId="2D0CE335" w:rsidR="009F4DAF" w:rsidRDefault="009F4DAF" w:rsidP="009F4DAF"/>
    <w:p w14:paraId="05DCBF0B" w14:textId="77777777" w:rsidR="009F4DAF" w:rsidRDefault="009F4DAF" w:rsidP="009F4DAF"/>
    <w:p w14:paraId="62753B0C" w14:textId="0099C086" w:rsidR="009F4DAF" w:rsidRDefault="009F4DAF" w:rsidP="009F4DAF">
      <w:r>
        <w:t xml:space="preserve">U nadi pozitivnog rješenja moje zamolbe, unaprijed se zahvaljujem. </w:t>
      </w:r>
    </w:p>
    <w:p w14:paraId="257B78A6" w14:textId="0CD032FA" w:rsidR="009F4DAF" w:rsidRDefault="009F4DAF" w:rsidP="009F4DAF"/>
    <w:p w14:paraId="2A40686A" w14:textId="74B6D57B" w:rsidR="009F4DAF" w:rsidRDefault="009F4DAF" w:rsidP="009F4DAF">
      <w:r>
        <w:t xml:space="preserve">S poštovanjem, </w:t>
      </w:r>
    </w:p>
    <w:p w14:paraId="2528C612" w14:textId="28437A15" w:rsidR="009F4DAF" w:rsidRDefault="009F4DAF" w:rsidP="009F4DAF"/>
    <w:p w14:paraId="3FAF2D6E" w14:textId="3E6E9879" w:rsidR="009F4DAF" w:rsidRDefault="009F4DAF" w:rsidP="009F4DAF"/>
    <w:p w14:paraId="33DC26AF" w14:textId="6406BFBD" w:rsidR="009F4DAF" w:rsidRDefault="009F4DAF" w:rsidP="009F4DA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</w:t>
      </w:r>
    </w:p>
    <w:p w14:paraId="1179D874" w14:textId="0A605583" w:rsidR="00002D6D" w:rsidRDefault="00002D6D" w:rsidP="00002D6D">
      <w:r>
        <w:t xml:space="preserve"> </w:t>
      </w:r>
      <w:r w:rsidR="009F4DAF">
        <w:tab/>
      </w:r>
      <w:r w:rsidR="009F4DAF">
        <w:tab/>
      </w:r>
      <w:r w:rsidR="009F4DAF">
        <w:tab/>
      </w:r>
      <w:r w:rsidR="009F4DAF">
        <w:tab/>
      </w:r>
      <w:r w:rsidR="009F4DAF">
        <w:tab/>
      </w:r>
      <w:r w:rsidR="009F4DAF">
        <w:tab/>
      </w:r>
      <w:r w:rsidR="009F4DAF">
        <w:tab/>
      </w:r>
      <w:r w:rsidR="009F4DAF">
        <w:tab/>
      </w:r>
      <w:r w:rsidR="009F4DAF">
        <w:tab/>
        <w:t xml:space="preserve">       (vlastoručni potpis)</w:t>
      </w:r>
    </w:p>
    <w:p w14:paraId="2726B726" w14:textId="77777777" w:rsidR="00002D6D" w:rsidRDefault="00002D6D"/>
    <w:sectPr w:rsidR="00002D6D" w:rsidSect="00B8272A">
      <w:pgSz w:w="11920" w:h="16840" w:code="9"/>
      <w:pgMar w:top="1360" w:right="1320" w:bottom="280" w:left="1340" w:header="0" w:footer="1026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0968"/>
    <w:multiLevelType w:val="hybridMultilevel"/>
    <w:tmpl w:val="D5DE498C"/>
    <w:lvl w:ilvl="0" w:tplc="306E55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02398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D6D"/>
    <w:rsid w:val="00002D6D"/>
    <w:rsid w:val="003D5F2A"/>
    <w:rsid w:val="004D1A8F"/>
    <w:rsid w:val="00681C69"/>
    <w:rsid w:val="00741124"/>
    <w:rsid w:val="009F4DAF"/>
    <w:rsid w:val="00A277E6"/>
    <w:rsid w:val="00B8272A"/>
    <w:rsid w:val="00C9363F"/>
    <w:rsid w:val="00E955D5"/>
    <w:rsid w:val="00F4436C"/>
    <w:rsid w:val="00FB0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D69C2"/>
  <w15:chartTrackingRefBased/>
  <w15:docId w15:val="{B543C4D1-5E84-48A7-B8D6-88BAFEC4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02D6D"/>
    <w:pPr>
      <w:ind w:left="720"/>
      <w:contextualSpacing/>
    </w:pPr>
  </w:style>
  <w:style w:type="character" w:styleId="Istaknuto">
    <w:name w:val="Emphasis"/>
    <w:basedOn w:val="Zadanifontodlomka"/>
    <w:uiPriority w:val="20"/>
    <w:qFormat/>
    <w:rsid w:val="00002D6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Korisnik365</dc:creator>
  <cp:keywords/>
  <dc:description/>
  <cp:lastModifiedBy>Josip Burčul</cp:lastModifiedBy>
  <cp:revision>2</cp:revision>
  <dcterms:created xsi:type="dcterms:W3CDTF">2026-07-07T08:29:00Z</dcterms:created>
  <dcterms:modified xsi:type="dcterms:W3CDTF">2026-07-07T08:29:00Z</dcterms:modified>
</cp:coreProperties>
</file>